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>Марк Цыбульский (США)</w:t>
      </w:r>
    </w:p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>(</w:t>
      </w:r>
      <w:r>
        <w:t>Copyright</w:t>
      </w:r>
      <w:r w:rsidRPr="000E468B">
        <w:rPr>
          <w:lang w:val="ru-RU"/>
        </w:rPr>
        <w:t xml:space="preserve"> © 2003-2019)</w:t>
      </w:r>
    </w:p>
    <w:p w:rsidR="000E468B" w:rsidRPr="000E468B" w:rsidRDefault="000E468B" w:rsidP="000E468B">
      <w:pPr>
        <w:rPr>
          <w:lang w:val="ru-RU"/>
        </w:rPr>
      </w:pPr>
    </w:p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>Высоцкий в Канаде</w:t>
      </w:r>
    </w:p>
    <w:p w:rsidR="000E468B" w:rsidRPr="000E468B" w:rsidRDefault="000E468B" w:rsidP="000E468B">
      <w:pPr>
        <w:rPr>
          <w:lang w:val="ru-RU"/>
        </w:rPr>
      </w:pPr>
    </w:p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 xml:space="preserve">        Чем больше проходит времени со дня смерти Владимира Высоцкого, тем меньше остаётся в его биографии "белых пятен", не известных специалистам. Энтузиасты-высоцковеды России, Украины и Белоруссии собрали значительную информацию о визитах Высоцкого в различные города Советского Союза. В последнее время даже слышатся призывы создать "биографическую хронику" поэта, расписать чуть ли не по часам каждый день его жизни. На озере в окрестностях городка </w:t>
      </w:r>
      <w:r>
        <w:t>Morin</w:t>
      </w:r>
      <w:r w:rsidRPr="000E468B">
        <w:rPr>
          <w:lang w:val="ru-RU"/>
        </w:rPr>
        <w:t xml:space="preserve"> </w:t>
      </w:r>
      <w:r>
        <w:t>Heights</w:t>
      </w:r>
      <w:r w:rsidRPr="000E468B">
        <w:rPr>
          <w:lang w:val="ru-RU"/>
        </w:rPr>
        <w:t xml:space="preserve"> (64 км от Монреаля). Канада, июль 1976 г.</w:t>
      </w:r>
    </w:p>
    <w:p w:rsidR="000E468B" w:rsidRPr="000E468B" w:rsidRDefault="000E468B" w:rsidP="000E468B">
      <w:pPr>
        <w:rPr>
          <w:lang w:val="ru-RU"/>
        </w:rPr>
      </w:pPr>
    </w:p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 xml:space="preserve">        Если не принимать в расчёт некоторую, скажем так, неординарность предложения (сильно отдающего фанатизмом), то основания для такого предложения есть – материала действительно собрано очень много.</w:t>
      </w:r>
    </w:p>
    <w:p w:rsidR="000E468B" w:rsidRPr="000E468B" w:rsidRDefault="000E468B" w:rsidP="000E468B">
      <w:pPr>
        <w:rPr>
          <w:lang w:val="ru-RU"/>
        </w:rPr>
      </w:pPr>
    </w:p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 xml:space="preserve">        И всё же найдено и описано не всё. До сих пор практически никто не предпринимал попыток описать зарубежные поездки Высоцкого. А их было немало, особенно в последние годы его жизни. Франция, Италия, Англия, Югославия, Венгрия – и это лишь часть списка. Трижды приезжал Высоцкий в Канаду, но информации об этом в литературе практически нет. Думается, пришла пора восполнить этот пробел.</w:t>
      </w:r>
    </w:p>
    <w:p w:rsidR="000E468B" w:rsidRPr="000E468B" w:rsidRDefault="000E468B" w:rsidP="000E468B">
      <w:pPr>
        <w:rPr>
          <w:lang w:val="ru-RU"/>
        </w:rPr>
      </w:pPr>
    </w:p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 xml:space="preserve">        Впервые Высоцкий приехал в Канаду летом 1976 года. Марина Влади так вспоминает об этом в книге "Владимир, или Прерванный полёт": "Мы приезжаем в Монреаль в самый разгар Олимпийских игр... Жиль Тальбо предлагает тебе записать пластинку, и ты тут же начинаешь думать о макете обложки, аранжировке, музыкантах, которые будут тебе аккомпанировать".*1</w:t>
      </w:r>
    </w:p>
    <w:p w:rsidR="000E468B" w:rsidRPr="000E468B" w:rsidRDefault="000E468B" w:rsidP="000E468B">
      <w:pPr>
        <w:rPr>
          <w:lang w:val="ru-RU"/>
        </w:rPr>
      </w:pPr>
    </w:p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 xml:space="preserve">        Тут следует остановиться. Из приведённого отрывка напрашивается вывод, что предложение записать пластинку Высоцкий получил уже в Канаде, так что все организационные вопросы решались по ходу дела. С этим согласен украинский специалист В.Ковтун, исследовавший вопросы дискографии Высоцкого. "Присутствие на исходной фонограмме лишних песен... наводит на мысль о том, что запись не была спланирована заранее и проводилась в чрезмерно сжатые сроки", – пишет он.*2</w:t>
      </w:r>
    </w:p>
    <w:p w:rsidR="000E468B" w:rsidRPr="000E468B" w:rsidRDefault="000E468B" w:rsidP="000E468B">
      <w:pPr>
        <w:rPr>
          <w:lang w:val="ru-RU"/>
        </w:rPr>
      </w:pPr>
    </w:p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 xml:space="preserve">        Но так ли это? Ранее я полагал, что в Канаду Высоцкий и Влади приехали из Нью-Йорка, где Высоцкий давал интервью для передачи "60 минут". Сохранилась видеозапись того интервью, в </w:t>
      </w:r>
      <w:r w:rsidRPr="000E468B">
        <w:rPr>
          <w:lang w:val="ru-RU"/>
        </w:rPr>
        <w:lastRenderedPageBreak/>
        <w:t>конце которого ведущий говорит: "Нью-Йорк – только остановка на пути Высоцкого в Канаду. Он едет в Монреаль записывать пластинку".</w:t>
      </w:r>
    </w:p>
    <w:p w:rsidR="000E468B" w:rsidRPr="000E468B" w:rsidRDefault="000E468B" w:rsidP="000E468B">
      <w:pPr>
        <w:rPr>
          <w:lang w:val="ru-RU"/>
        </w:rPr>
      </w:pPr>
    </w:p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 xml:space="preserve">        Позднее я понял, что интервьюировавший Высоцкого Дан Раттер был не прав, и в Нью-Йорк Высоцкий прилетел из Монреаля (и даже не один раз, а два, но об этом будет подробно рассказано в статье "Высоцкий в США"). Фотографировавший Высоцкого в Нью-Йорке Леонид Лубяницкий сказал мне: "Он приехал сюда, в Нью-Йорк, приехал каким-то хитрым путём – из Канады, не имея советского разрешения, рванул сюда. Я очень много снимал Высоцкого и здесь, и там, но в студии он мне позировал только два раза, кажется, оба раза в тот приезд".*3</w:t>
      </w:r>
    </w:p>
    <w:p w:rsidR="000E468B" w:rsidRPr="000E468B" w:rsidRDefault="000E468B" w:rsidP="000E468B">
      <w:pPr>
        <w:rPr>
          <w:lang w:val="ru-RU"/>
        </w:rPr>
      </w:pPr>
    </w:p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 xml:space="preserve">        В другом интервью Л.Лубяницкий сказал: "В 1976 г. Володя приехал в Нью-Йорк. У него был мой номер телефона, и мы встречались каждый раз, когда он приезжал. В этот раз он приехал тайно, т.к. у него была виза только в Канаду. Он сорвался и приехал ко мне в студию. Я сделал серию его портретов для себя".*4</w:t>
      </w:r>
    </w:p>
    <w:p w:rsidR="000E468B" w:rsidRPr="000E468B" w:rsidRDefault="000E468B" w:rsidP="000E468B">
      <w:pPr>
        <w:rPr>
          <w:lang w:val="ru-RU"/>
        </w:rPr>
      </w:pPr>
    </w:p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 xml:space="preserve">        Разумеется, тайно и без визы Высоцкий в США попасть не мог: он не переходил границу нелегально, а прилетел на самолёте, как все, но для разбираемой темы этот момент воспоминаний на имеет значения. Нам важно понять, что мемуарист снова подтверждает: Высоцкий прилетел в Нью-Йорк из Монреаля, а не наоборот.</w:t>
      </w:r>
    </w:p>
    <w:p w:rsidR="000E468B" w:rsidRPr="000E468B" w:rsidRDefault="000E468B" w:rsidP="000E468B">
      <w:pPr>
        <w:rPr>
          <w:lang w:val="ru-RU"/>
        </w:rPr>
      </w:pPr>
    </w:p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 xml:space="preserve">        Этот же маршрут – из Канады в США – подтверждает и Тэд Ландрет (</w:t>
      </w:r>
      <w:r>
        <w:t>Ted</w:t>
      </w:r>
      <w:r w:rsidRPr="000E468B">
        <w:rPr>
          <w:lang w:val="ru-RU"/>
        </w:rPr>
        <w:t xml:space="preserve"> (</w:t>
      </w:r>
      <w:r>
        <w:t>Theodore</w:t>
      </w:r>
      <w:r w:rsidRPr="000E468B">
        <w:rPr>
          <w:lang w:val="ru-RU"/>
        </w:rPr>
        <w:t xml:space="preserve">) </w:t>
      </w:r>
      <w:r>
        <w:t>Landreth</w:t>
      </w:r>
      <w:r w:rsidRPr="000E468B">
        <w:rPr>
          <w:lang w:val="ru-RU"/>
        </w:rPr>
        <w:t>), бывший сотрудник студии Си-Би-Эс, благодаря которому состоялось появление Высоцкого в программе "60 минут". В письме высоцковеду В.Рыбину он вспоминал: "В начале 1976 года я узнал, что Высоцкий приедет в Монреаль на Олимпийские игры, и я позвонил Игорю (Оганесову – М.Ц.) и предложил ему... пригласить Высоцкого в Нью-Йорк, чтобы корреспондент "60 минут" его проинтервьюировал".*5</w:t>
      </w:r>
    </w:p>
    <w:p w:rsidR="000E468B" w:rsidRPr="000E468B" w:rsidRDefault="000E468B" w:rsidP="000E468B">
      <w:pPr>
        <w:rPr>
          <w:lang w:val="ru-RU"/>
        </w:rPr>
      </w:pPr>
    </w:p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 xml:space="preserve">        С уверенностью мы можем сказать, что в Монреале Высоцкий пробыл несколько недель. Мы располагаем двумя датами: в конце июля Высоцким сделана магнитофонная запись для О.Блохина и Л.Буряка, а в начале сентября состоялось его телефонное знакомство с переводчиком его стихов М.Алленом. В промежуток между этими двумя датами вместились два полёта в Нью-Йорк и поездки в Калифорнию и на Гавайи, о чём будет рассказано в статье "Высоцкий в США".</w:t>
      </w:r>
    </w:p>
    <w:p w:rsidR="000E468B" w:rsidRPr="000E468B" w:rsidRDefault="000E468B" w:rsidP="000E468B">
      <w:pPr>
        <w:rPr>
          <w:lang w:val="ru-RU"/>
        </w:rPr>
      </w:pPr>
    </w:p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 xml:space="preserve">        Запись, сделанная для известных футболистов О.Блохина и Л.Буряка, специалистам известна давно. Датировка же была приблизительной – июль-август 1976 года. Оказалось, что можно установить и точную дату. О.Блохин, вспоминая о том вечере в Монреале, писал: "Через день мы улетали из Канады".*6</w:t>
      </w:r>
    </w:p>
    <w:p w:rsidR="000E468B" w:rsidRPr="000E468B" w:rsidRDefault="000E468B" w:rsidP="000E468B">
      <w:pPr>
        <w:rPr>
          <w:lang w:val="ru-RU"/>
        </w:rPr>
      </w:pPr>
    </w:p>
    <w:p w:rsidR="000E468B" w:rsidRPr="000E468B" w:rsidRDefault="000E468B" w:rsidP="000E468B">
      <w:pPr>
        <w:rPr>
          <w:lang w:val="ru-RU"/>
        </w:rPr>
      </w:pPr>
      <w:r w:rsidRPr="000E468B">
        <w:rPr>
          <w:lang w:val="ru-RU"/>
        </w:rPr>
        <w:t xml:space="preserve">        Эти слова очень важны. Известно, что заключительный матч Олимпийского турнира сборная СССР, занявшая 3-е место, провела 29 июля. Награждение призёров состоялось 1 августа, но советской команды на нем не было. Как 2 августа 1976 года писала газета "Торонто Стар", "вместо команды пришёл какой-то человек и получил весь комплект бронзовых медалей". Нетрудно предположить, что футболистов отправили домой на следующий день после окончания соревнований, то есть 30 июля или утром 31-го. Таким образом, мы устанавливаем, что запись для футболистов была сделана либо 29-го вечером после игры, либо 30-го.</w:t>
      </w:r>
    </w:p>
    <w:p w:rsidR="000E468B" w:rsidRPr="000E468B" w:rsidRDefault="000E468B" w:rsidP="000E468B">
      <w:pPr>
        <w:rPr>
          <w:lang w:val="ru-RU"/>
        </w:rPr>
      </w:pPr>
    </w:p>
    <w:p w:rsidR="000E468B" w:rsidRPr="000E468B" w:rsidRDefault="000E468B" w:rsidP="000E468B">
      <w:pPr>
        <w:rPr>
          <w:lang w:val="fr-FR"/>
        </w:rPr>
      </w:pPr>
      <w:r w:rsidRPr="000E468B">
        <w:rPr>
          <w:lang w:val="ru-RU"/>
        </w:rPr>
        <w:t xml:space="preserve">        С Блохиным и Буряком Высоцкий и Влади случайно встретились в магазине. Оттуда все вместе поехали к Диане Дюфрен, подруге Марины Влади, в доме которой супруги жили во время пребывания в Монреале. Трудно понять, зачем понадобилось Блохину писать, что "ключи от дома оставили Марине и Володе уехавшие в Париж друзья". Неужели и в 1988 году страшно было признаться в "контактах с иностранцами", состоявшимися за 12 лет до этого? (Кстати, на плёнке остались слова Блохина: "Пусть извинят меня французские друзья, но я хочу выпить за Лёшу Буряка", а также слышен голос Влади, переводившей хозяевам дома всё происходящее). </w:t>
      </w:r>
      <w:r w:rsidRPr="000E468B">
        <w:rPr>
          <w:lang w:val="fr-FR"/>
        </w:rPr>
        <w:t xml:space="preserve">350 rue de L'épée, Outremont, Montreal, Quebec, Canada. </w:t>
      </w:r>
      <w:r>
        <w:t>Фото</w:t>
      </w:r>
      <w:r w:rsidRPr="000E468B">
        <w:rPr>
          <w:lang w:val="fr-FR"/>
        </w:rPr>
        <w:t xml:space="preserve"> - </w:t>
      </w:r>
      <w:r>
        <w:t>на</w:t>
      </w:r>
      <w:r w:rsidRPr="000E468B">
        <w:rPr>
          <w:lang w:val="fr-FR"/>
        </w:rPr>
        <w:t xml:space="preserve"> </w:t>
      </w:r>
      <w:r>
        <w:t>сайте</w:t>
      </w:r>
      <w:r w:rsidRPr="000E468B">
        <w:rPr>
          <w:lang w:val="fr-FR"/>
        </w:rPr>
        <w:t xml:space="preserve"> google.com/maps</w:t>
      </w:r>
    </w:p>
    <w:p w:rsidR="000E468B" w:rsidRPr="000E468B" w:rsidRDefault="000E468B" w:rsidP="000E468B">
      <w:pPr>
        <w:rPr>
          <w:lang w:val="fr-FR"/>
        </w:rPr>
      </w:pPr>
    </w:p>
    <w:p w:rsidR="000E468B" w:rsidRPr="000E468B" w:rsidRDefault="000E468B" w:rsidP="000E468B">
      <w:pPr>
        <w:rPr>
          <w:lang w:val="ru-RU"/>
        </w:rPr>
      </w:pPr>
      <w:r w:rsidRPr="000E468B">
        <w:rPr>
          <w:lang w:val="fr-FR"/>
        </w:rPr>
        <w:t xml:space="preserve">        </w:t>
      </w:r>
      <w:r w:rsidRPr="000E468B">
        <w:rPr>
          <w:lang w:val="ru-RU"/>
        </w:rPr>
        <w:t xml:space="preserve">В 2015 г. Марина Влади передала в дар екатеринбургскому музею Высоцкого много интересных документов. Среди прочих – записанный рукой Высоцкого адрес Дианы Дюфрен: 350 </w:t>
      </w:r>
      <w:r>
        <w:t>rue</w:t>
      </w:r>
      <w:r w:rsidRPr="000E468B">
        <w:rPr>
          <w:lang w:val="ru-RU"/>
        </w:rPr>
        <w:t xml:space="preserve"> </w:t>
      </w:r>
      <w:r>
        <w:t>de</w:t>
      </w:r>
      <w:r w:rsidRPr="000E468B">
        <w:rPr>
          <w:lang w:val="ru-RU"/>
        </w:rPr>
        <w:t xml:space="preserve"> </w:t>
      </w:r>
      <w:r>
        <w:t>L</w:t>
      </w:r>
      <w:r w:rsidRPr="000E468B">
        <w:rPr>
          <w:lang w:val="ru-RU"/>
        </w:rPr>
        <w:t>'é</w:t>
      </w:r>
      <w:r>
        <w:t>p</w:t>
      </w:r>
      <w:r w:rsidRPr="000E468B">
        <w:rPr>
          <w:lang w:val="ru-RU"/>
        </w:rPr>
        <w:t>é</w:t>
      </w:r>
      <w:r>
        <w:t>e</w:t>
      </w:r>
      <w:r w:rsidRPr="000E468B">
        <w:rPr>
          <w:lang w:val="ru-RU"/>
        </w:rPr>
        <w:t xml:space="preserve">, </w:t>
      </w:r>
      <w:r>
        <w:t>Outremont</w:t>
      </w:r>
      <w:r w:rsidRPr="000E468B">
        <w:rPr>
          <w:lang w:val="ru-RU"/>
        </w:rPr>
        <w:t xml:space="preserve">, </w:t>
      </w:r>
      <w:r>
        <w:t>Montreal</w:t>
      </w:r>
      <w:r w:rsidRPr="000E468B">
        <w:rPr>
          <w:lang w:val="ru-RU"/>
        </w:rPr>
        <w:t>. Таким образом, мы смогли узнать, где была сделана фонограмма для футболистов.</w:t>
      </w:r>
    </w:p>
    <w:p w:rsidR="000E468B" w:rsidRPr="000E468B" w:rsidRDefault="000E468B" w:rsidP="000E468B">
      <w:pPr>
        <w:rPr>
          <w:lang w:val="ru-RU"/>
        </w:rPr>
      </w:pPr>
    </w:p>
    <w:p w:rsidR="000E468B" w:rsidRDefault="000E468B" w:rsidP="000E468B">
      <w:r w:rsidRPr="000E468B">
        <w:rPr>
          <w:lang w:val="ru-RU"/>
        </w:rPr>
        <w:t xml:space="preserve">        Работа над пластинкой была, вероятно, запланирована заранее. Студия Андре Перри (</w:t>
      </w:r>
      <w:r>
        <w:t>Andr</w:t>
      </w:r>
      <w:r w:rsidRPr="000E468B">
        <w:rPr>
          <w:lang w:val="ru-RU"/>
        </w:rPr>
        <w:t xml:space="preserve">é </w:t>
      </w:r>
      <w:r>
        <w:t>Perry</w:t>
      </w:r>
      <w:r w:rsidRPr="000E468B">
        <w:rPr>
          <w:lang w:val="ru-RU"/>
        </w:rPr>
        <w:t xml:space="preserve">) не простаивала – чтобы в ней записаться, нужно было заранее отыскать "окно". Канада, окрестности городка </w:t>
      </w:r>
      <w:r>
        <w:t>Morin</w:t>
      </w:r>
      <w:r w:rsidRPr="000E468B">
        <w:rPr>
          <w:lang w:val="ru-RU"/>
        </w:rPr>
        <w:t xml:space="preserve"> </w:t>
      </w:r>
      <w:r>
        <w:t>Heights</w:t>
      </w:r>
      <w:r w:rsidRPr="000E468B">
        <w:rPr>
          <w:lang w:val="ru-RU"/>
        </w:rPr>
        <w:t xml:space="preserve"> (64 км от Монреаля). Здесь находилась студия Андре Перри, в которой в июле 1976 г. Владимир Высоцкий записал свою первую зарубежную пластинку. Фото М.Цыбульского (2005 г.) Существует контракт между "</w:t>
      </w:r>
      <w:r>
        <w:t>Kebec</w:t>
      </w:r>
      <w:r w:rsidRPr="000E468B">
        <w:rPr>
          <w:lang w:val="ru-RU"/>
        </w:rPr>
        <w:t xml:space="preserve"> </w:t>
      </w:r>
      <w:r>
        <w:t>Disk</w:t>
      </w:r>
      <w:r w:rsidRPr="000E468B">
        <w:rPr>
          <w:lang w:val="ru-RU"/>
        </w:rPr>
        <w:t xml:space="preserve">", располагавшейся по адресу: 1207, </w:t>
      </w:r>
      <w:r>
        <w:t>rue</w:t>
      </w:r>
      <w:r w:rsidRPr="000E468B">
        <w:rPr>
          <w:lang w:val="ru-RU"/>
        </w:rPr>
        <w:t xml:space="preserve"> </w:t>
      </w:r>
      <w:r>
        <w:t>St</w:t>
      </w:r>
      <w:r w:rsidRPr="000E468B">
        <w:rPr>
          <w:lang w:val="ru-RU"/>
        </w:rPr>
        <w:t>-</w:t>
      </w:r>
      <w:r>
        <w:t>Andre</w:t>
      </w:r>
      <w:r w:rsidRPr="000E468B">
        <w:rPr>
          <w:lang w:val="ru-RU"/>
        </w:rPr>
        <w:t xml:space="preserve">, </w:t>
      </w:r>
      <w:r>
        <w:t>Montreal</w:t>
      </w:r>
      <w:r w:rsidRPr="000E468B">
        <w:rPr>
          <w:lang w:val="ru-RU"/>
        </w:rPr>
        <w:t xml:space="preserve">, </w:t>
      </w:r>
      <w:r>
        <w:t>Canada</w:t>
      </w:r>
      <w:r w:rsidRPr="000E468B">
        <w:rPr>
          <w:lang w:val="ru-RU"/>
        </w:rPr>
        <w:t>, и Владимиром Высоцким. От имени компании контракт подписал упомянутый выше Жиль Тальбо (</w:t>
      </w:r>
      <w:r>
        <w:t>Gilles</w:t>
      </w:r>
      <w:r w:rsidRPr="000E468B">
        <w:rPr>
          <w:lang w:val="ru-RU"/>
        </w:rPr>
        <w:t xml:space="preserve"> </w:t>
      </w:r>
      <w:r>
        <w:t>Talbot</w:t>
      </w:r>
      <w:r w:rsidRPr="000E468B">
        <w:rPr>
          <w:lang w:val="ru-RU"/>
        </w:rPr>
        <w:t>). Контракт хранится в Государственном культурном центре-музее (ГКЦМ) Владимира Высоцкого, он выставлен в витрине постоянной экспозиции. Думается, что запись этой пластинки, – а вовсе не посещение Олимпиады, – и была главной целью визита Высоцкого в Канаду. Всё время рядом с ним были жена, его продюсер Жиль Тальбо и... Серуш Бабек. Андре Перри (</w:t>
      </w:r>
      <w:r>
        <w:t>Andr</w:t>
      </w:r>
      <w:r w:rsidRPr="000E468B">
        <w:rPr>
          <w:lang w:val="ru-RU"/>
        </w:rPr>
        <w:t xml:space="preserve">é </w:t>
      </w:r>
      <w:r>
        <w:t>Perry</w:t>
      </w:r>
      <w:r w:rsidRPr="000E468B">
        <w:rPr>
          <w:lang w:val="ru-RU"/>
        </w:rPr>
        <w:t xml:space="preserve">), Владимир Высоцкий и Марина Влади. </w:t>
      </w:r>
      <w:r>
        <w:t>Фото – на сайте andreperrystudio.com</w:t>
      </w:r>
    </w:p>
    <w:p w:rsidR="000E468B" w:rsidRDefault="000E468B" w:rsidP="000E468B"/>
    <w:p w:rsidR="000E468B" w:rsidRDefault="000E468B" w:rsidP="000E468B">
      <w:r>
        <w:t xml:space="preserve">        Внезапно скончавшийся в 1992 году от неустановленной болезни С.Бабек был фигурой загадочной. Иранец, учившийся в СССР, подданный ФРГ, женатый на русской. Преуспевающий, занятой бизнесмен, весьма богатый человек (один из своих "Мерседесов" Высоцкий купил </w:t>
      </w:r>
      <w:r>
        <w:lastRenderedPageBreak/>
        <w:t>именно у Бабека), он как-то слишком уж часто оказывался рядом с Высоцким – и в Москве, и в США, и в Германии. Был Бабек и в Монреале во время пребывания там Высоцкого, есть фотография, на которой они сняты вдвоём возле студии Андре Перри, где проводилась запись пластинки.</w:t>
      </w:r>
    </w:p>
    <w:p w:rsidR="000E468B" w:rsidRDefault="000E468B" w:rsidP="000E468B"/>
    <w:p w:rsidR="000E468B" w:rsidRDefault="000E468B" w:rsidP="000E468B">
      <w:r>
        <w:t xml:space="preserve">        Были ли это случайные встречи? Некоторые факты заставляют подозревать, что Бабек (и не он один из числа лиц, окружавших Высоцкого) был связан с КГБ. Однако, не имея на руках никаких документов, мы не берёмся ничего утверждать. Скажем лишь, что на два запроса Дома-музея Высоцкого из КГБ были получены ответы: "Дела В.Высоцкого в архивах КГБ нет".</w:t>
      </w:r>
    </w:p>
    <w:p w:rsidR="000E468B" w:rsidRDefault="000E468B" w:rsidP="000E468B"/>
    <w:p w:rsidR="000E468B" w:rsidRDefault="000E468B" w:rsidP="000E468B">
      <w:r>
        <w:t xml:space="preserve">        Попутно скажем, что, похоже, Бабек в значительной степени преувеличивал свою близость к Высоцкому. В интервью В.Перевозчикову он рассказывал хорошо ныне известную историю о неудачной попытке Высоцкого познакомиться с актёром Чарлзом Бронсоном так, как будто он лично при ней присутствовал, а это не соответствует действительности. Таким образом, к воспоминаниям С.Бабека надо относиться с известной долей осторожности. Впрочем, это отступление от темы, и нам пора вернуться к анализу имеющейся информации о записи Высоцкого в студии Андре Перри, носившей далёкое от изысков название "Le Studio".</w:t>
      </w:r>
    </w:p>
    <w:p w:rsidR="000E468B" w:rsidRDefault="000E468B" w:rsidP="000E468B"/>
    <w:p w:rsidR="000E468B" w:rsidRDefault="000E468B" w:rsidP="000E468B">
      <w:r>
        <w:t xml:space="preserve">        Главный вопрос, на который мы хотели бы получить ответ, – сколько дней продолжалась запись Высоцкого для пластинки. Первый по времени источник информации – это фонограмма телефонного разговора Высоцкого с канадским переводчиком его поэзии Мишей Алленом, состоявшегося 3 сентября 1976 г.</w:t>
      </w:r>
    </w:p>
    <w:p w:rsidR="000E468B" w:rsidRDefault="000E468B" w:rsidP="000E468B"/>
    <w:p w:rsidR="000E468B" w:rsidRDefault="000E468B" w:rsidP="000E468B">
      <w:r>
        <w:t>"М.А. – Какие песни Вы напели вчера?</w:t>
      </w:r>
    </w:p>
    <w:p w:rsidR="000E468B" w:rsidRDefault="000E468B" w:rsidP="000E468B">
      <w:r>
        <w:t>В.В. – В каком смысле? Как "напел"?</w:t>
      </w:r>
    </w:p>
    <w:p w:rsidR="000E468B" w:rsidRDefault="000E468B" w:rsidP="000E468B">
      <w:r>
        <w:t>М.А. – На... на пластинку, которую Вы делали.</w:t>
      </w:r>
    </w:p>
    <w:p w:rsidR="000E468B" w:rsidRDefault="000E468B" w:rsidP="000E468B">
      <w:r>
        <w:t>В.В. – Ну, Вы их не знаете, я думаю".</w:t>
      </w:r>
    </w:p>
    <w:p w:rsidR="000E468B" w:rsidRDefault="000E468B" w:rsidP="000E468B"/>
    <w:p w:rsidR="000E468B" w:rsidRDefault="000E468B" w:rsidP="000E468B">
      <w:r>
        <w:t xml:space="preserve">        Обратим внимание на слово "вчера". Получается, что все 11 песен, вошедших на пластинку, записаны за день до телефонного разговора, то есть, 2 сентября 1976 года. Допустить такое, конечно, можно, но есть и противоречащая этому информация.</w:t>
      </w:r>
    </w:p>
    <w:p w:rsidR="000E468B" w:rsidRDefault="000E468B" w:rsidP="000E468B"/>
    <w:p w:rsidR="000E468B" w:rsidRDefault="000E468B" w:rsidP="000E468B">
      <w:r>
        <w:t xml:space="preserve">        В 2006 году я попросил звукорежиссёра Ника Благону (Nick Blagona) ответить на мои вопросы о работе над канадским альбомом Высоцкого. Тот откликнулся моментально: "Я буду рад помочь Вам, чем смогу. Я помню сессию с Владимиром Высоцким".*7</w:t>
      </w:r>
    </w:p>
    <w:p w:rsidR="000E468B" w:rsidRDefault="000E468B" w:rsidP="000E468B"/>
    <w:p w:rsidR="000E468B" w:rsidRDefault="000E468B" w:rsidP="000E468B">
      <w:r>
        <w:t xml:space="preserve">        Через несколько дней я получил ответы на свои вопросы:</w:t>
      </w:r>
    </w:p>
    <w:p w:rsidR="000E468B" w:rsidRDefault="000E468B" w:rsidP="000E468B">
      <w:r>
        <w:t>"М.Ц. – Какое Ваше впечатление от Высоцкого?</w:t>
      </w:r>
    </w:p>
    <w:p w:rsidR="000E468B" w:rsidRDefault="000E468B" w:rsidP="000E468B">
      <w:r>
        <w:t>Н.Б. – Он мне очень понравился. Очень открытый человек, страстный во всём, что он делал.</w:t>
      </w:r>
    </w:p>
    <w:p w:rsidR="000E468B" w:rsidRDefault="000E468B" w:rsidP="000E468B">
      <w:r>
        <w:t>М.Ц. – Сколько дней велась запись альбома?</w:t>
      </w:r>
    </w:p>
    <w:p w:rsidR="000E468B" w:rsidRDefault="000E468B" w:rsidP="000E468B">
      <w:r>
        <w:t>Н.Б. – Трудно сказать, это было очень давно. Думаю, дней десять-четырнадцать (выделено мной – М.Ц.)</w:t>
      </w:r>
    </w:p>
    <w:p w:rsidR="000E468B" w:rsidRDefault="000E468B" w:rsidP="000E468B">
      <w:r>
        <w:t>М.Ц. – Кто ещё был в студии с Высоцким во время записи? Я знаю, что была М.Влади и его знакомый Б.Серуш...</w:t>
      </w:r>
    </w:p>
    <w:p w:rsidR="000E468B" w:rsidRDefault="000E468B" w:rsidP="000E468B">
      <w:r>
        <w:t>Н.Б. – Больше никого вспомнить не могу. Приезжал несколько раз Жиль Тальбо.</w:t>
      </w:r>
    </w:p>
    <w:p w:rsidR="000E468B" w:rsidRDefault="000E468B" w:rsidP="000E468B">
      <w:r>
        <w:t>М.Ц. – Ваше впечатление о Высоцком как о певце и музыканте? Фото – на сайте fotki.yandex.ru</w:t>
      </w:r>
    </w:p>
    <w:p w:rsidR="000E468B" w:rsidRDefault="000E468B" w:rsidP="000E468B">
      <w:r>
        <w:t>Н.Б. – Я отвечу одним словом – невероятный! Работать с ним было одно удовольствие!"*8</w:t>
      </w:r>
    </w:p>
    <w:p w:rsidR="000E468B" w:rsidRDefault="000E468B" w:rsidP="000E468B"/>
    <w:p w:rsidR="000E468B" w:rsidRDefault="000E468B" w:rsidP="000E468B">
      <w:r>
        <w:t xml:space="preserve">        Я показал Н.Благоне фотографию, сделанную возле студии, на которой рядом с Высоцким запечатлён бородатый мужчина. Мемуарист его не помнит: "Я понятия не имею, кто этот человек. Насколько я помню, там были только Владимир и его жена. Хотя были и визитёры, которые приезжали и выпивали очень много водки".*9</w:t>
      </w:r>
    </w:p>
    <w:p w:rsidR="000E468B" w:rsidRDefault="000E468B" w:rsidP="000E468B"/>
    <w:p w:rsidR="000E468B" w:rsidRDefault="000E468B" w:rsidP="000E468B">
      <w:r>
        <w:t xml:space="preserve">        Вроде бы, всё понятно: запись продолжалась не один день, а несколько. У Н.Благоны успело сложиться впечатление о Высоцком, он помнит приезд каких-то визитёров, помнит, что они пили водку... Ник Благона (Nick Blagona), Жан-Люк Лурадур (Jean-Luc Louradour) (?) и Владимир Высоцкий. Фото – на форуме «Владимир Высоцкий. Творчество и судьба»</w:t>
      </w:r>
    </w:p>
    <w:p w:rsidR="000E468B" w:rsidRDefault="000E468B" w:rsidP="000E468B"/>
    <w:p w:rsidR="000E468B" w:rsidRDefault="000E468B" w:rsidP="000E468B">
      <w:r>
        <w:t xml:space="preserve">        Однако, через несколько лет, когда высоцковед А.Сокол-Кутыловский снова обратился к Н.Благоне, тот ответил, что ничего не помнит. Более того – он удалил альбом Высоцкого из списка своей дискографии, помещённой на его сайте! И это несмотря на то, что он запечатлён на фотографии, сделанной на "Le Studio", рядом с Высоцким! Чем объяснить столь внезапные изменения в воспоминаниях, я не представляю...</w:t>
      </w:r>
    </w:p>
    <w:p w:rsidR="000E468B" w:rsidRDefault="000E468B" w:rsidP="000E468B"/>
    <w:p w:rsidR="000E468B" w:rsidRDefault="000E468B" w:rsidP="000E468B">
      <w:r>
        <w:t xml:space="preserve">        В 2015 году польская исследовательница Марлена Зимна получила более 230 фотографий Высоцкого и Влади, сделанных Яэль Перри (Yaël Brandeis Perry), супругой Андре Перри, во время пребывания их в студии. Фотографии получены без права публикации и без права передачи их кому бы то ни было, но, по описанию М.Зимной, они сделаны в течение, как минимум, трёх дней, что следует из различной одежды Высоцкого и Влади. Что особенно важно – поющий в микрофон Высоцкий был одет в рубашки с длинным и коротким рукавами. Таким образом, несмотря на </w:t>
      </w:r>
      <w:r>
        <w:lastRenderedPageBreak/>
        <w:t>разногласия в воспоминаниях Н.Благоны, мы можем твёрдо сказать, что запись на пластинку продолжалась не один день, как следовало из беседы Миши Аллена с Высоцким.</w:t>
      </w:r>
    </w:p>
    <w:p w:rsidR="000E468B" w:rsidRDefault="000E468B" w:rsidP="000E468B"/>
    <w:p w:rsidR="000E468B" w:rsidRDefault="000E468B" w:rsidP="000E468B">
      <w:r>
        <w:t xml:space="preserve">        Второй вопрос, на который тоже нет ответа, – о музыкантах, принимавших участие в записи пластинки вместе с Высоцким. На конверте пластинки их имена не упомянуты вовсе. Несколько слов о них мы встречаем в книге Марины Влади: "Андре Перри подходит к нам, тепло пожимает тебе руку, потом представляет нам музыкантов. Они все очень молоды, красивы – длинные волосы обрамляют романтические лица. "Все похожи на Христа", – говоришь ты по-русски".*10</w:t>
      </w:r>
    </w:p>
    <w:p w:rsidR="000E468B" w:rsidRDefault="000E468B" w:rsidP="000E468B"/>
    <w:p w:rsidR="000E468B" w:rsidRDefault="000E468B" w:rsidP="000E468B">
      <w:r>
        <w:t xml:space="preserve">        Конечно, слова М.Влади не могут быть признаны неопровержимым доказательством – в её книги достаточно и неточностей, и откровенной выдумки. Упомянутый выше А.Сокол-Кутыловский вообще считает, что никаких музыкантов в студии Перри не было, – по его мнению, был записан лишь голос Высоцкого, а музыкальное сопровождение наложено позже во Франции. Этому предположению противоречат два источника: во-первых, на одной из фотографий, сделанных Я.Перри, по словам М.Зимной, запечатлены музыканты, и, во-вторых, сам Андре Перри однажды коротко ответил на письмо А.Сокол-Кутыловского: "Продюссер Жиль Тальбо организовал приезд Высоцкого на нашу студию. Именно он брал на себя обязательства в выпуске этого альбома. У нас нет данных о музыкантах, участвовавших в записи. Музыканты были из Монреаля (выделено мной. –М.Ц.). Жиль Тальбо скончался. Сожалею, что не смог Вам дать больше информации".</w:t>
      </w:r>
    </w:p>
    <w:p w:rsidR="000E468B" w:rsidRDefault="000E468B" w:rsidP="000E468B"/>
    <w:p w:rsidR="000E468B" w:rsidRDefault="000E468B" w:rsidP="000E468B">
      <w:r>
        <w:t xml:space="preserve">        Однажды А. Перри коротко рассказал о контактах с Высоцким во время работы над пластинкой:</w:t>
      </w:r>
    </w:p>
    <w:p w:rsidR="000E468B" w:rsidRDefault="000E468B" w:rsidP="000E468B">
      <w:r>
        <w:t>"– Давайте поговорим о Владимире Высоцком. Как получилось, что он приехал к Вам на студию?</w:t>
      </w:r>
    </w:p>
    <w:p w:rsidR="000E468B" w:rsidRDefault="000E468B" w:rsidP="000E468B">
      <w:r>
        <w:t>– Высоцкого я не знал. Но мне позвонил мой товарищ и известный импрессарио Жиль Тальбот (Перри на квебекский манер произносит последнее "т" – прим.ЛП) и сказал, что в Монреаль с Мариной Влади приехал какой-то русский актёр, что он – из "underground", денег у него нет, но хорошо бы помочь ему с записью. Дело было накануне уик-энда, студия была свободна и я подумал: "Почему бы и нет?" Нам тогда русские не попадались. Мы знали о них в основном из голливудских фильмов, где они были в основном на одно, и я бы сказал, не слишком приглядное, лицо. Короче, я всех пригласил к нам приехать.</w:t>
      </w:r>
    </w:p>
    <w:p w:rsidR="000E468B" w:rsidRDefault="000E468B" w:rsidP="000E468B">
      <w:r>
        <w:t>– А это правда, что Тальбот привёз Марину и Высоцкого на коллекционном "Роллс-Ройсе"?</w:t>
      </w:r>
    </w:p>
    <w:p w:rsidR="000E468B" w:rsidRDefault="000E468B" w:rsidP="000E468B">
      <w:r>
        <w:t>– Да, так. Знаете, это было очень яркое время! Всемирная выставка в Монреале, затем Олимпийские игры!.. Всё звенело вокруг.</w:t>
      </w:r>
    </w:p>
    <w:p w:rsidR="000E468B" w:rsidRDefault="000E468B" w:rsidP="000E468B">
      <w:r>
        <w:t>– Марина пишет, что они с Высоцким были потрясены всем увиденным. Это было заметно по Высоцкому? Был ли он подавлен этой обстановкой, смущён?</w:t>
      </w:r>
    </w:p>
    <w:p w:rsidR="000E468B" w:rsidRDefault="000E468B" w:rsidP="000E468B">
      <w:r>
        <w:t>– Нет, никакого смущения в его поведении я не увидел. Мы – артисты, сразу чувствуем друг друга. С первых минут стало ясно, что перед нами сильный мужчина. Он был дружествен, приветлив и сразу включился в работу. Он был сосредоточен.</w:t>
      </w:r>
    </w:p>
    <w:p w:rsidR="000E468B" w:rsidRDefault="000E468B" w:rsidP="000E468B">
      <w:r>
        <w:lastRenderedPageBreak/>
        <w:t>– А музыканты? Марина пишет, что все они были красавцы и Володя сравнил их с Иисусами.</w:t>
      </w:r>
    </w:p>
    <w:p w:rsidR="000E468B" w:rsidRDefault="000E468B" w:rsidP="000E468B">
      <w:r>
        <w:t>– Музыкантов привез с собой Жиль, я их до этого не знал. Они быстро подстроились, тем более, что в музыкальном смысле песни Высоцкого особой сложности для них не представляли.</w:t>
      </w:r>
    </w:p>
    <w:p w:rsidR="000E468B" w:rsidRDefault="000E468B" w:rsidP="000E468B">
      <w:r>
        <w:t>– Да, конечно, в них самое важное – тексты. Но и голос его, интонации...</w:t>
      </w:r>
    </w:p>
    <w:p w:rsidR="000E468B" w:rsidRDefault="000E468B" w:rsidP="000E468B">
      <w:r>
        <w:t>– Это мы сразу поняли, оценили его темперамент, страстность. И потом заметили его человечность: как он общался с природой, как наблюдал за зверьками... И нам стало казаться, что вы, русские, похожи на нас. Вы, как и мы, – народ северный... А Высоцкий, вроде из далёкой родни, вдруг взял да приехал... Это необъяснимое ощущение ".*11 Vladimir Vissotsky: [Chansons]. RCA, 1977. PL 37029. Франция. Диск выпущен на основе записей, выполненных в Канаде летом 1976 г.</w:t>
      </w:r>
    </w:p>
    <w:p w:rsidR="000E468B" w:rsidRDefault="000E468B" w:rsidP="000E468B"/>
    <w:p w:rsidR="000E468B" w:rsidRDefault="000E468B" w:rsidP="000E468B">
      <w:r>
        <w:t xml:space="preserve">        Пластинка была записана, но вышла в свет не в Канаде, а во Франции. Ж.Тальбо решил – и не без оснований, – что спрос в Канаде был бы гораздо ниже. На пластинке 11 песен, записанных в сопровождении оркестра. Разумеется, оркестровая обработка в значительной степени лишала песни их неповторимости, приближала Высоцкого к эстрадным певцам. Но выбирать было не из чего: в Советском Союзе к тому времени вышло лишь несколько миньонов, и надежд на улучшение ситуации не было.</w:t>
      </w:r>
    </w:p>
    <w:p w:rsidR="000E468B" w:rsidRDefault="000E468B" w:rsidP="000E468B"/>
    <w:p w:rsidR="000E468B" w:rsidRDefault="000E468B" w:rsidP="000E468B">
      <w:r>
        <w:t xml:space="preserve">        В Монреале Высоцкий не только работал, вместе с женой он был в гостях у канадского поэта-песенника Л.Пламандона, катался на каноэ, знакомился с Монреалем, красивейшим городом французской Канады. В один из дней его видели в ресторане на Сэнт Кэтаринс Стрит, центральной улице города. По свидетельству очевидца, Высоцкий моментально был узнан многочисленными советскими туристами, приехавшими на Олимпиаду, которые оказали ему восторженный приём.</w:t>
      </w:r>
    </w:p>
    <w:p w:rsidR="000E468B" w:rsidRDefault="000E468B" w:rsidP="000E468B"/>
    <w:p w:rsidR="000E468B" w:rsidRDefault="000E468B" w:rsidP="000E468B">
      <w:r>
        <w:t xml:space="preserve">        Впрочем, восторг выражали люди простые. Официальные же лица боялись контактов с Высоцким, как огня. Вспоминает певец Л.Лещенко:</w:t>
      </w:r>
    </w:p>
    <w:p w:rsidR="000E468B" w:rsidRDefault="000E468B" w:rsidP="000E468B"/>
    <w:p w:rsidR="000E468B" w:rsidRDefault="000E468B" w:rsidP="000E468B">
      <w:r>
        <w:t xml:space="preserve">        "Я на следующий день должен был выступать в Олимпийской деревне. И говорю: "Неплохо было бы, Володя, если бы ты завтра принял участие в концерте, попел для ребят". Он мне: "Да, Лёва, я с удовольствием, только проблема в том, что я здесь – без официального приглашения".</w:t>
      </w:r>
    </w:p>
    <w:p w:rsidR="000E468B" w:rsidRDefault="000E468B" w:rsidP="000E468B">
      <w:r>
        <w:t xml:space="preserve">        В то время с этим было строго. Но всё же Володя предложил мне перезвонить на следующее утро. Так я и сделал, но услышал в ответ: "Ничего, к сожалению, не получилось. Извини...". Он связывался с Павловым Сергеем Павловичем, который был ответственным за нашу команду, и получил отрицательный ответ".*12</w:t>
      </w:r>
    </w:p>
    <w:p w:rsidR="000E468B" w:rsidRDefault="000E468B" w:rsidP="000E468B"/>
    <w:p w:rsidR="000E468B" w:rsidRDefault="000E468B" w:rsidP="000E468B">
      <w:r>
        <w:t xml:space="preserve">        От другой встречи с советскими спортсменами Высоцкий отказался сам, о чём мне рассказал многократный чемпион мира и двухкратный Олимпийский чемпион по хоккею Б.Майоров.</w:t>
      </w:r>
    </w:p>
    <w:p w:rsidR="000E468B" w:rsidRDefault="000E468B" w:rsidP="000E468B"/>
    <w:p w:rsidR="000E468B" w:rsidRDefault="000E468B" w:rsidP="000E468B">
      <w:r>
        <w:t xml:space="preserve">        "В тот год я был одним из тренеров сборной СССР, мы прилетели для участия в первом Кубке Канады. Случайно в отеле в Монреале встретили Высоцкого. Попросили его спеть для членов сборной, но он отказался, сказав, что у него нет времени".*13</w:t>
      </w:r>
    </w:p>
    <w:p w:rsidR="000E468B" w:rsidRDefault="000E468B" w:rsidP="000E468B"/>
    <w:p w:rsidR="000E468B" w:rsidRDefault="000E468B" w:rsidP="000E468B">
      <w:r>
        <w:t xml:space="preserve">        Кубок Канады начинался 2 сентября. Высоцкий уехал из Монреаля 3 сентября, чтобы вместе с Театром на Таганке отправиться на гастроли в Югославию. Действительно ли у него не было времени, чтобы выступить перед хоккеистами, или причиной отказа был результат беседы с председателем Госкомспорта Павловым, сказать трудно.</w:t>
      </w:r>
    </w:p>
    <w:p w:rsidR="000E468B" w:rsidRDefault="000E468B" w:rsidP="000E468B"/>
    <w:p w:rsidR="000E468B" w:rsidRDefault="000E468B" w:rsidP="000E468B">
      <w:r>
        <w:t xml:space="preserve">        В РГАЛИ хранится набросок незавершенного стихотворения Высоцкого:</w:t>
      </w:r>
    </w:p>
    <w:p w:rsidR="000E468B" w:rsidRDefault="000E468B" w:rsidP="000E468B"/>
    <w:p w:rsidR="000E468B" w:rsidRDefault="000E468B" w:rsidP="000E468B">
      <w:r>
        <w:t xml:space="preserve">                Благословенная Богом страна,</w:t>
      </w:r>
    </w:p>
    <w:p w:rsidR="000E468B" w:rsidRDefault="000E468B" w:rsidP="000E468B">
      <w:r>
        <w:t xml:space="preserve">                Так и не найденная – Эльдорадо...</w:t>
      </w:r>
    </w:p>
    <w:p w:rsidR="000E468B" w:rsidRDefault="000E468B" w:rsidP="000E468B">
      <w:r>
        <w:t xml:space="preserve">                Смеху подобно. Да вот же она! –</w:t>
      </w:r>
    </w:p>
    <w:p w:rsidR="000E468B" w:rsidRDefault="000E468B" w:rsidP="000E468B">
      <w:r>
        <w:t xml:space="preserve">                Это Канада, это Канада. Чарльз Бронсон</w:t>
      </w:r>
    </w:p>
    <w:p w:rsidR="000E468B" w:rsidRDefault="000E468B" w:rsidP="000E468B"/>
    <w:p w:rsidR="000E468B" w:rsidRDefault="000E468B" w:rsidP="000E468B">
      <w:r>
        <w:t xml:space="preserve">        Хорошая, в целом, поездка была омрачена случаем, о котором Высоцкий не забыл никогда. История эта хорошо известна, описана в воспоминаниях В.Туманова, П.Леонидова и других, поэтому ограничимся лишь кратким напоминанием. Однажды в Монреале Высоцкий увидел своего любимого киноактёра Ч.Бронсона и подошёл к нему, чтобы выразить своё восхищение, Бронсон же, замученный вниманием поклонников в Америке так же, как Высоцкий в Советском Союзе, разговаривать не захотел и сказал, не повернув головы: "Уйди отсюда!"</w:t>
      </w:r>
    </w:p>
    <w:p w:rsidR="000E468B" w:rsidRDefault="000E468B" w:rsidP="000E468B"/>
    <w:p w:rsidR="000E468B" w:rsidRDefault="000E468B" w:rsidP="000E468B">
      <w:r>
        <w:t xml:space="preserve">        "Для Высоцкого было непереносимо почувствовать себя в ряду безымянных миллионов, которые бегают за знаменитостями", – сказал мне писатель А.Львов, вспоминая тот случай. Несомненно, это так, поэтому история получила неожиданное продолжение.</w:t>
      </w:r>
    </w:p>
    <w:p w:rsidR="000E468B" w:rsidRDefault="000E468B" w:rsidP="000E468B"/>
    <w:p w:rsidR="000E468B" w:rsidRDefault="000E468B" w:rsidP="000E468B">
      <w:r>
        <w:t xml:space="preserve">        Летом того же 1976 года Высоцкий с большим успехом выступил перед звёздами кино в Голливуде (подробнее об этом – в моей статье ''Высоцкий в США''). После выступления актёры подходили к Высоцкому, поздравляли с успехом, а тот всё время искал глазами Бронсона. Ждал, что Бронсон подойдёт, а он, не поворачивая головы, скажет: "Уйди отсюда!" Не найдя Бронсона, Высоцкий спросил о нём у организатора вечера, на что получил ответ: "Вы знаете, он такой скучный человек, мы никогда его не приглашаем".</w:t>
      </w:r>
    </w:p>
    <w:p w:rsidR="000E468B" w:rsidRDefault="000E468B" w:rsidP="000E468B"/>
    <w:p w:rsidR="000E468B" w:rsidRDefault="000E468B" w:rsidP="000E468B">
      <w:r>
        <w:lastRenderedPageBreak/>
        <w:t xml:space="preserve">        О приезде Высоцкого в Монреаль летом следующего, 1977-го, года одно время не знали даже самые дотошные исследователи его биографии. В тот год с 19 по 28 августа в Монреале проводился международный кинофестиваль. Его почётными гостями были замечательная шведская актриса Ингрид Бергман, американский продюсер Майк Медовой (кстати, организатор того вечера в Голливуде, о котором шла речь выше) и другие известные деятели кино. Вероятнее всего, пребывание Высоцкого и Влади в Канаде именно во время фестиваля – не простое совпадение, а истинная цель их приезда.</w:t>
      </w:r>
    </w:p>
    <w:p w:rsidR="000E468B" w:rsidRDefault="000E468B" w:rsidP="000E468B"/>
    <w:p w:rsidR="000E468B" w:rsidRDefault="000E468B" w:rsidP="000E468B">
      <w:r>
        <w:t xml:space="preserve">        М.Аллен, воспользовавшись случаем, захотел получить у Высоцкого разрешение на публикацию перевода на английский "Охоты на волков". Выслушав просьбу, Высоцкий после секундной паузы сказал: "А Вы публикуйте так... Без разрешения".</w:t>
      </w:r>
    </w:p>
    <w:p w:rsidR="000E468B" w:rsidRDefault="000E468B" w:rsidP="000E468B"/>
    <w:p w:rsidR="000E468B" w:rsidRDefault="000E468B" w:rsidP="000E468B">
      <w:r>
        <w:t xml:space="preserve">        Как говорится, умному достаточно. Многое, благодаря могущественным почитателям на самом верху советской иерархии, разрешалось Высоцкому, но позволить публикацию своих стихов на "враждебном Западе" он всё же не рискнул.</w:t>
      </w:r>
    </w:p>
    <w:p w:rsidR="000E468B" w:rsidRDefault="000E468B" w:rsidP="000E468B"/>
    <w:p w:rsidR="000E468B" w:rsidRDefault="000E468B" w:rsidP="000E468B">
      <w:r>
        <w:t xml:space="preserve">        Известная всем любителям Высоцкого книга М.Влади, страдает одним недостатком – отсутствием документальности. В основном, события описаны верно, но отнюдь не всегда они происходили в тот месяц и даже год, которые называет автор.</w:t>
      </w:r>
    </w:p>
    <w:p w:rsidR="000E468B" w:rsidRDefault="000E468B" w:rsidP="000E468B"/>
    <w:p w:rsidR="000E468B" w:rsidRDefault="000E468B" w:rsidP="000E468B">
      <w:r>
        <w:t xml:space="preserve">        Так, рассказывая о приезде вместе с Высоцким в Монреаль во время Олимпийских игр 1976 г., М.Влади вспоминает о посещении концерта известной рок-группы. Emerson, Lake &amp; Palmer</w:t>
      </w:r>
    </w:p>
    <w:p w:rsidR="000E468B" w:rsidRDefault="000E468B" w:rsidP="000E468B">
      <w:r>
        <w:t xml:space="preserve">        "Эмерсон, Лэйк и Пальмер в энный раз исполняют на бис песни, и ты вдруг принимаешься петь во всё горло. Наши обалдевшие соседи привстают посмотреть, откуда исходит этот громыхающий голос, подхватывающий темы рока, и заразившись твоим энтузиазмом, все начинают орать".*14</w:t>
      </w:r>
    </w:p>
    <w:p w:rsidR="000E468B" w:rsidRDefault="000E468B" w:rsidP="000E468B"/>
    <w:p w:rsidR="000E468B" w:rsidRDefault="000E468B" w:rsidP="000E468B">
      <w:r>
        <w:t xml:space="preserve">        Упомянутая рок-группа была весьма известной и относилась к числу тех, чьи концерты планировались заранее и не проходили незамеченными. Филолог Д.Сиесс-Кжишковская, интересующаяся не только творчеством Высоцкого, но и роком, решила выяснить хотя бы приблизительно, когда же состоялось то выступление.</w:t>
      </w:r>
    </w:p>
    <w:p w:rsidR="000E468B" w:rsidRDefault="000E468B" w:rsidP="000E468B"/>
    <w:p w:rsidR="000E468B" w:rsidRDefault="000E468B" w:rsidP="000E468B">
      <w:r>
        <w:t xml:space="preserve">        Оказалось, что историкам рока известна абсолютно точная дата! В одной из энциклопедий сказано: "Концерт состоялся 26 августа 1977 года (выделено мной, – М.Ц.) на Олимпийском стадионе в Монреале".*15</w:t>
      </w:r>
    </w:p>
    <w:p w:rsidR="000E468B" w:rsidRDefault="000E468B" w:rsidP="000E468B"/>
    <w:p w:rsidR="000E468B" w:rsidRDefault="000E468B" w:rsidP="000E468B">
      <w:r>
        <w:lastRenderedPageBreak/>
        <w:t xml:space="preserve">        Таким образом, в биографическую хронику Высоцкого вписана ещё одна строка.</w:t>
      </w:r>
    </w:p>
    <w:p w:rsidR="000E468B" w:rsidRDefault="000E468B" w:rsidP="000E468B"/>
    <w:p w:rsidR="000E468B" w:rsidRDefault="000E468B" w:rsidP="000E468B">
      <w:r>
        <w:t xml:space="preserve">        В январе 1979 года Высоцкий проводил гастрольную поездку по Северной Америке. На 26 января было запланировано выступление в Торонто, которое, однако, не состоялось. Относительно отмены концерта ходили (и до сих пор ходят) разные слухи. Истинную же причину назвал мне импресарио Высоцкого В.Шульман. Оказалось, что П.Леонидов посоветовал Высоцкому приехать в Торонто отдельно, что было бы, с точки зрения Леонидова, материально выгоднее. Гостиница ''Inn on the Park''. Торонто (Канада)</w:t>
      </w:r>
    </w:p>
    <w:p w:rsidR="000E468B" w:rsidRDefault="000E468B" w:rsidP="000E468B"/>
    <w:p w:rsidR="000E468B" w:rsidRDefault="000E468B" w:rsidP="000E468B">
      <w:r>
        <w:t xml:space="preserve">        Предложение организовать выступление в Торонто Высоцкий получил от хорошо знавших его до эмиграции Р.Фрумсона и А.Лациника. Было определено место, оговорена дата, но неожиданно возникла проблема – Высоцкому не давали визы для въезда в Канаду. В последний момент вмешался Ж.Тальбо, и Высоцкий всё-таки сумел прилететь в Торонто. Остановился он в гостинице "Инн он зе Парк", в банкетном зале которой и должно было состояться его выступление.</w:t>
      </w:r>
    </w:p>
    <w:p w:rsidR="000E468B" w:rsidRDefault="000E468B" w:rsidP="000E468B"/>
    <w:p w:rsidR="000E468B" w:rsidRDefault="000E468B" w:rsidP="000E468B">
      <w:r>
        <w:t xml:space="preserve">        "Поначалу планировался один концерт, – рассказывал мне Л.Шмидт, помогавший организовывать выступление, – но мы предложили Высоцкому выступить ещё раз. Он согласился, и мы решили, что это будет неофициальный концерт в узком кругу".</w:t>
      </w:r>
    </w:p>
    <w:p w:rsidR="000E468B" w:rsidRDefault="000E468B" w:rsidP="000E468B"/>
    <w:p w:rsidR="000E468B" w:rsidRDefault="000E468B" w:rsidP="000E468B">
      <w:r>
        <w:t xml:space="preserve">        Первое выступление Высоцкого в Торонто состоялось 12 апреля в известном всему "русскому Торонто" оздоровительном центре "Амбассадор клаб".</w:t>
      </w:r>
    </w:p>
    <w:p w:rsidR="000E468B" w:rsidRDefault="000E468B" w:rsidP="000E468B"/>
    <w:p w:rsidR="000E468B" w:rsidRDefault="000E468B" w:rsidP="000E468B">
      <w:r>
        <w:t xml:space="preserve">        "Собралась компания человек пятьдесят, – сказал мне присутствовавший на концерте М.Светлица, – тогда, понятное дело, никакой гласности не было, но Высоцкий вёл себя очень хорошо. Он сказал: "Ребята, если кого-то что-нибудь интересует, – прошу вас, задавайте вопросы". Он много пел, рассказывал, в общем, всё было очень интересно. Обстановка была абсолютно раскрепощённая".</w:t>
      </w:r>
    </w:p>
    <w:p w:rsidR="000E468B" w:rsidRDefault="000E468B" w:rsidP="000E468B"/>
    <w:p w:rsidR="000E468B" w:rsidRDefault="000E468B" w:rsidP="000E468B">
      <w:r>
        <w:t xml:space="preserve">        Это выступление было записано на магнитофон, а в 1981 году фирма "Кисмет" выпустила пластинку "Концерт Высоцкого в Торонто", известную сегодня, наверное, всем, кто интересуется творчеством Владимира Высоцкого.</w:t>
      </w:r>
    </w:p>
    <w:p w:rsidR="000E468B" w:rsidRDefault="000E468B" w:rsidP="000E468B"/>
    <w:p w:rsidR="000E468B" w:rsidRDefault="000E468B" w:rsidP="000E468B">
      <w:r>
        <w:t xml:space="preserve">        На следующий день состоялось официальное выступление. Высоцкого принимали тепло, но в финансовом отношении концерт не удался. "Особого энтузиазма среди эмигрантов не было, – сказал мне А.Лациник, – мы собрали человек шестьсот, не больше". (Для примера: на первом концерте в Нью-Йорке присутствовало 3,5 тысячи зрителей, на втором – около трёх тысяч).</w:t>
      </w:r>
    </w:p>
    <w:p w:rsidR="000E468B" w:rsidRDefault="000E468B" w:rsidP="000E468B"/>
    <w:p w:rsidR="000E468B" w:rsidRDefault="000E468B" w:rsidP="000E468B">
      <w:r>
        <w:t xml:space="preserve">        На концерте в "Инн он зе Парк" произошёл случай, о котором мне рассказал уже упомянутый Л.Шмидт. – "Перед выступлением Высоцкого мне позвонил представитель туристического агентства и сказал, что группа советских туристов с "Беларусьтрактора" хотела бы попасть на концерт. Я сказал об этом Высоцкому и спросил, должны ли они брать билеты. Он сказал: "Никаких билетов! Проводи их в зал, а после концерта пригласи ко мне".</w:t>
      </w:r>
    </w:p>
    <w:p w:rsidR="000E468B" w:rsidRDefault="000E468B" w:rsidP="000E468B"/>
    <w:p w:rsidR="000E468B" w:rsidRDefault="000E468B" w:rsidP="000E468B">
      <w:r>
        <w:t xml:space="preserve">        А в антракте он мне говорит: "Ты видел, – там один сидит и всё записывает?" А там, правда, сидел человек и всё, что Володя говорил, на бумажку записывал.</w:t>
      </w:r>
    </w:p>
    <w:p w:rsidR="000E468B" w:rsidRDefault="000E468B" w:rsidP="000E468B"/>
    <w:p w:rsidR="000E468B" w:rsidRDefault="000E468B" w:rsidP="000E468B">
      <w:r>
        <w:t xml:space="preserve">        Кончился концерт, привёл я к нему эту группу с "Беларусьтрактора". Высоцкий их ласково так встречает: "Заходите, товарищи! Я тут проездом из Москвы на Ямайку, там Марина с детьми ждёт. Так вот, местный университет попросил дать несколько концертов". Миша Аллен и Владимир Высоцкий. Торонто, апрель 1979 г. Фотография из коллекции М.Цыбульского</w:t>
      </w:r>
    </w:p>
    <w:p w:rsidR="000E468B" w:rsidRDefault="000E468B" w:rsidP="000E468B"/>
    <w:p w:rsidR="000E468B" w:rsidRDefault="000E468B" w:rsidP="000E468B">
      <w:r>
        <w:t xml:space="preserve">        Я к двери пячусь, чтоб не расхохотаться, а потом ему говорю: "Ты бы хоть предупредил, что такое скажешь!" А он мне: "Это ж завтра всё доложено будет. Они ж там все из КГБ".</w:t>
      </w:r>
    </w:p>
    <w:p w:rsidR="000E468B" w:rsidRDefault="000E468B" w:rsidP="000E468B"/>
    <w:p w:rsidR="000E468B" w:rsidRDefault="000E468B" w:rsidP="000E468B">
      <w:r>
        <w:t xml:space="preserve">        М.Аллен захотел сфотографироваться с Высоцким на память. Тот не отказался, но попросил: "Вы это не публикуйте. Опубликуете после моей смерти". М.Аллен возразил: "Вы даёте мне не много шансов, – я старше Вас на двадцать пять лет". "Ничего, – сказал Высоцкий, – в России поэты долго не живут". Автограф Владимира Высоцкого (апрель 1979 г.) на буклете И.Рубановой: ''Мише Аллену – добра желаю! Может быть увидимся и в Москве, начало положено! Я даже не мог думать, что здесь есть люди столь осведомлённые о моём творчестве. Благодарю! Торонто. Высоцкий''. Копия – из коллекции М.Цыбульского</w:t>
      </w:r>
    </w:p>
    <w:p w:rsidR="000E468B" w:rsidRDefault="000E468B" w:rsidP="000E468B"/>
    <w:p w:rsidR="000E468B" w:rsidRDefault="000E468B" w:rsidP="000E468B">
      <w:r>
        <w:t xml:space="preserve">        В Москву Высоцкий возвращался "Аэрофлотом", самолёты которого из Торонто не летают, поэтому Высоцкий поехал в Монреаль. Есть информация, что там планировалось провести один концерт. Было определено место выступления, но сколько-нибудь значительного количества желающих послушать Высоцкого не нашлось, поэтому концерт был отменён.</w:t>
      </w:r>
    </w:p>
    <w:p w:rsidR="000E468B" w:rsidRDefault="000E468B" w:rsidP="000E468B"/>
    <w:p w:rsidR="000E468B" w:rsidRDefault="000E468B" w:rsidP="000E468B">
      <w:r>
        <w:t xml:space="preserve">        К сказанному остаётся добавить несколько слов. Канада оказалась первой страной, где были напечатаны стихи Высоцкого в переводе на иностранный язык. Произошло это в январе 1970 года, когда М.Аллену удалось осуществить почти одновременно две публикации в журнале "Маклинз" и газете "Глоб". В дальнейшем стихи Высоцкого в переводах Аллена (кстати, успешно переводившего и других бардов) неоднократно публиковались в канадской печати. Обложка кассеты с переводами М.Аллена. Из коллекции М.Цыбульского</w:t>
      </w:r>
    </w:p>
    <w:p w:rsidR="000E468B" w:rsidRDefault="000E468B" w:rsidP="000E468B"/>
    <w:p w:rsidR="000E468B" w:rsidRDefault="000E468B" w:rsidP="000E468B">
      <w:r>
        <w:t xml:space="preserve">        В 1987 году переводы М.Аллена были записаны на кассету и выпущены фирмой "Septima Cassete Inc." К кассете приложен буклет с параллельными русскими и английскими текстами. Я рад, что один экземпляр этой кассеты находится в моей коллекции.</w:t>
      </w:r>
    </w:p>
    <w:p w:rsidR="000E468B" w:rsidRDefault="000E468B" w:rsidP="000E468B"/>
    <w:p w:rsidR="000E468B" w:rsidRDefault="000E468B" w:rsidP="000E468B">
      <w:r>
        <w:t xml:space="preserve">        Когда М.Аллен делал свои первые переводы, Высоцкий был интересен канадцам, скорее, не как поэт, а как явление загадочной страны, живущей за "железным занавесом". Времена, однако, изменились...</w:t>
      </w:r>
    </w:p>
    <w:p w:rsidR="000E468B" w:rsidRDefault="000E468B" w:rsidP="000E468B"/>
    <w:p w:rsidR="000E468B" w:rsidRDefault="000E468B" w:rsidP="000E468B">
      <w:r>
        <w:t xml:space="preserve">        "В конце августа на стенде новинок музыкального отдела книжного магазина "Renaud-Bray" появился компакт-диск с русским названием "Volodia", – в декабре 2002 года сообщила русскоязычная газета "Место встречи – Монреаль". – Три недели спустя диск занял первое место в разряде бестселлеров. Через полтора месяца о нём заговорили все монреальские газеты, а сами песни зазвучали по радио и телевидению... Газета "Le Devoir" 2 ноября назвала альбом "Volodia" самым крупным событием последних лет".*16</w:t>
      </w:r>
    </w:p>
    <w:p w:rsidR="000E468B" w:rsidRDefault="000E468B" w:rsidP="000E468B"/>
    <w:p w:rsidR="000E468B" w:rsidRDefault="000E468B" w:rsidP="000E468B">
      <w:r>
        <w:t xml:space="preserve">        Жители канадской провинции Квебек начали открывать для себя поэзию Высоцкого благодаря известному среди франкоязычного населения Канады монреальскому гитаристу и аранжировщику Иву Дерозье. Компакт-диск Ива Дерозье (Yves Desrosiers) ''Volodia''</w:t>
      </w:r>
    </w:p>
    <w:p w:rsidR="000E468B" w:rsidRDefault="000E468B" w:rsidP="000E468B"/>
    <w:p w:rsidR="000E468B" w:rsidRDefault="000E468B" w:rsidP="000E468B">
      <w:r>
        <w:t xml:space="preserve">        Любопытно, что Дерозье заинтересовался песнями Высоцкого, не понимая русского языка, просто почувствовав их. Затем началась работа с переводчиком, – Дерозье искал песни, наиболее близкие именно ему. Результатом этой четырёхлетней работы стал упомянутый компакт-диск.</w:t>
      </w:r>
    </w:p>
    <w:p w:rsidR="000E468B" w:rsidRDefault="000E468B" w:rsidP="000E468B"/>
    <w:p w:rsidR="000E468B" w:rsidRDefault="000E468B" w:rsidP="000E468B">
      <w:r>
        <w:t xml:space="preserve">        В 2010 году Дерозье записал диск с канадской певицей бразильского происхождения Биа ("Concert intime avec Yves Desrosiers"), в который вошли три песни Высоцкого в переводе на французский.</w:t>
      </w:r>
    </w:p>
    <w:p w:rsidR="000E468B" w:rsidRDefault="000E468B" w:rsidP="000E468B"/>
    <w:p w:rsidR="00DD03B6" w:rsidRDefault="000E468B" w:rsidP="000E468B">
      <w:r w:rsidRPr="000E468B">
        <w:rPr>
          <w:lang w:val="ru-RU"/>
        </w:rPr>
        <w:t xml:space="preserve">        В ноябре 2007 г. ансамбль Дерозье выступал в Монреале в рамках фестиваля "</w:t>
      </w:r>
      <w:r>
        <w:t>Coup</w:t>
      </w:r>
      <w:r w:rsidRPr="000E468B">
        <w:rPr>
          <w:lang w:val="ru-RU"/>
        </w:rPr>
        <w:t xml:space="preserve"> </w:t>
      </w:r>
      <w:r>
        <w:t>de</w:t>
      </w:r>
      <w:r w:rsidRPr="000E468B">
        <w:rPr>
          <w:lang w:val="ru-RU"/>
        </w:rPr>
        <w:t xml:space="preserve"> </w:t>
      </w:r>
      <w:r>
        <w:t>coeur</w:t>
      </w:r>
      <w:r w:rsidRPr="000E468B">
        <w:rPr>
          <w:lang w:val="ru-RU"/>
        </w:rPr>
        <w:t xml:space="preserve"> </w:t>
      </w:r>
      <w:r>
        <w:t>francophone</w:t>
      </w:r>
      <w:r w:rsidRPr="000E468B">
        <w:rPr>
          <w:lang w:val="ru-RU"/>
        </w:rPr>
        <w:t xml:space="preserve">", где исполнил около двадцати песен Высоцкого в переводе на французский язык. </w:t>
      </w:r>
      <w:r>
        <w:t>Настоящая поэзия границ не имеет!</w:t>
      </w:r>
      <w:bookmarkStart w:id="0" w:name="_GoBack"/>
      <w:bookmarkEnd w:id="0"/>
    </w:p>
    <w:sectPr w:rsidR="00DD0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C2"/>
    <w:rsid w:val="000E468B"/>
    <w:rsid w:val="00D362C2"/>
    <w:rsid w:val="00DD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63341-7510-4BBE-ABDB-E7C55A2C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4303</Words>
  <Characters>24531</Characters>
  <Application>Microsoft Office Word</Application>
  <DocSecurity>0</DocSecurity>
  <Lines>204</Lines>
  <Paragraphs>57</Paragraphs>
  <ScaleCrop>false</ScaleCrop>
  <Company/>
  <LinksUpToDate>false</LinksUpToDate>
  <CharactersWithSpaces>28777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2022-08-22T12:17:00Z</dcterms:created>
  <dcterms:modified xsi:type="dcterms:W3CDTF">2022-08-22T12:18:00Z</dcterms:modified>
</cp:coreProperties>
</file>