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Montréal, le 2 juin 20</w:t>
      </w:r>
      <w:r>
        <w:rPr>
          <w:sz w:val="28"/>
          <w:szCs w:val="28"/>
          <w:lang w:val="fr-FR"/>
        </w:rPr>
        <w:t>1</w:t>
      </w:r>
      <w:r w:rsidRPr="002E539F">
        <w:rPr>
          <w:sz w:val="28"/>
          <w:szCs w:val="28"/>
          <w:lang w:val="fr-FR"/>
        </w:rPr>
        <w:t>5</w:t>
      </w: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Madame Catherine Deneuve,</w:t>
      </w:r>
    </w:p>
    <w:p w:rsid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Je tenais à vous remercier du temps que vous m'avez consacré, lors de mon passa</w:t>
      </w:r>
      <w:r w:rsidR="006C2300">
        <w:rPr>
          <w:sz w:val="28"/>
          <w:szCs w:val="28"/>
          <w:lang w:val="fr-FR"/>
        </w:rPr>
        <w:t>ge chez votre compagnie jeudi 1</w:t>
      </w:r>
      <w:r w:rsidRPr="002E539F">
        <w:rPr>
          <w:sz w:val="28"/>
          <w:szCs w:val="28"/>
          <w:lang w:val="fr-FR"/>
        </w:rPr>
        <w:t xml:space="preserve"> juin dernier.</w:t>
      </w: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J'ai beaucoup aimé l’ambiance de travail et je suis vraiment très intéressé par les divers projets dont vou</w:t>
      </w:r>
      <w:bookmarkStart w:id="0" w:name="_GoBack"/>
      <w:bookmarkEnd w:id="0"/>
      <w:r w:rsidRPr="002E539F">
        <w:rPr>
          <w:sz w:val="28"/>
          <w:szCs w:val="28"/>
          <w:lang w:val="fr-FR"/>
        </w:rPr>
        <w:t>s m'avez parlés. Faire partie d'une telle équipe offre un plan de carrière sans pareil. Aussi, la perspective de compléter l'ensemble de ma carrière avec votre compagnie est très attirante.</w:t>
      </w: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Je reste à votre disposition pour une seconde entrevue, dès que vous le jugerez nécessaire.</w:t>
      </w: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Merci de votre attention,</w:t>
      </w: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</w:p>
    <w:p w:rsidR="002E539F" w:rsidRPr="002E539F" w:rsidRDefault="002E539F" w:rsidP="002E539F">
      <w:pPr>
        <w:pStyle w:val="Default"/>
        <w:rPr>
          <w:sz w:val="28"/>
          <w:szCs w:val="28"/>
          <w:lang w:val="fr-FR"/>
        </w:rPr>
      </w:pPr>
      <w:r w:rsidRPr="002E539F">
        <w:rPr>
          <w:sz w:val="28"/>
          <w:szCs w:val="28"/>
          <w:lang w:val="fr-FR"/>
        </w:rPr>
        <w:t>Marion Peterson</w:t>
      </w:r>
    </w:p>
    <w:p w:rsidR="00A83DA8" w:rsidRPr="002E539F" w:rsidRDefault="002E539F" w:rsidP="002E539F">
      <w:pPr>
        <w:rPr>
          <w:rFonts w:asciiTheme="majorBidi" w:hAnsiTheme="majorBidi" w:cstheme="majorBidi"/>
        </w:rPr>
      </w:pPr>
      <w:r w:rsidRPr="002E539F">
        <w:rPr>
          <w:rFonts w:asciiTheme="majorBidi" w:hAnsiTheme="majorBidi" w:cstheme="majorBidi"/>
          <w:sz w:val="28"/>
          <w:szCs w:val="28"/>
        </w:rPr>
        <w:t>(514)-777-7777</w:t>
      </w:r>
    </w:p>
    <w:sectPr w:rsidR="00A83DA8" w:rsidRPr="002E5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9F"/>
    <w:rsid w:val="002E539F"/>
    <w:rsid w:val="006C2300"/>
    <w:rsid w:val="00A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1CD3B-3A9F-4E22-93B8-F589A81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2022-08-07T01:17:00Z</dcterms:created>
  <dcterms:modified xsi:type="dcterms:W3CDTF">2022-08-07T02:14:00Z</dcterms:modified>
</cp:coreProperties>
</file>